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224" w:rsidRPr="004D0224" w:rsidRDefault="00802F27" w:rsidP="004D0224">
      <w:pPr>
        <w:ind w:left="-1701" w:right="-850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37FC446" wp14:editId="479971CB">
            <wp:simplePos x="0" y="0"/>
            <wp:positionH relativeFrom="margin">
              <wp:posOffset>-1296036</wp:posOffset>
            </wp:positionH>
            <wp:positionV relativeFrom="paragraph">
              <wp:posOffset>0</wp:posOffset>
            </wp:positionV>
            <wp:extent cx="7994329" cy="10668000"/>
            <wp:effectExtent l="0" t="0" r="6985" b="0"/>
            <wp:wrapNone/>
            <wp:docPr id="13" name="Рисунок 13" descr="https://png.pngtree.com/thumb_back/fw800/background/20190223/ourmid/pngtree-painted-winter-snowy-snow-boy-girl-background-backgroundwinter-exhibition-boardheavy-image_8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.pngtree.com/thumb_back/fw800/background/20190223/ourmid/pngtree-painted-winter-snowy-snow-boy-girl-background-backgroundwinter-exhibition-boardheavy-image_841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652" cy="1067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B9D7B" wp14:editId="29B55AF7">
                <wp:simplePos x="0" y="0"/>
                <wp:positionH relativeFrom="page">
                  <wp:align>center</wp:align>
                </wp:positionH>
                <wp:positionV relativeFrom="paragraph">
                  <wp:posOffset>116263</wp:posOffset>
                </wp:positionV>
                <wp:extent cx="5270269" cy="1313180"/>
                <wp:effectExtent l="0" t="0" r="0" b="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269" cy="13131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224" w:rsidRPr="00802F27" w:rsidRDefault="004D0224" w:rsidP="00802F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802F2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Муниципальное бюджетное дошкольное образовательное учреждение «Детский сад № 3 «Кояшкай» Чистопольского муниципального района Республики Татарстан</w:t>
                            </w:r>
                          </w:p>
                          <w:p w:rsidR="004D0224" w:rsidRDefault="004D0224" w:rsidP="00802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5B9D7B" id="Скругленный прямоугольник 2" o:spid="_x0000_s1026" style="position:absolute;left:0;text-align:left;margin-left:0;margin-top:9.15pt;width:415pt;height:103.4pt;z-index:25165926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" filled="f" stroked="f" strokeweight="1pt">
                <v:stroke joinstyle="miter"/>
                <v:textbox>
                  <w:txbxContent>
                    <w:p w:rsidR="004D0224" w:rsidRPr="00802F27" w:rsidRDefault="004D0224" w:rsidP="00802F27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802F2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Муниципальное бюджетное дошкольное образовательное учреждение «Детский сад № 3 «Кояшкай» Чистопольского муниципального района Республики Татарстан</w:t>
                      </w:r>
                    </w:p>
                    <w:p w:rsidR="004D0224" w:rsidRDefault="004D0224" w:rsidP="00802F27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7B42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8FCC3" wp14:editId="5DB59383">
                <wp:simplePos x="0" y="0"/>
                <wp:positionH relativeFrom="column">
                  <wp:posOffset>4437796</wp:posOffset>
                </wp:positionH>
                <wp:positionV relativeFrom="paragraph">
                  <wp:posOffset>9869214</wp:posOffset>
                </wp:positionV>
                <wp:extent cx="1973799" cy="693683"/>
                <wp:effectExtent l="0" t="0" r="2667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799" cy="69368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4279" w:rsidRPr="00802F27" w:rsidRDefault="007B4279" w:rsidP="007B427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8FCC3" id="Прямоугольник 5" o:spid="_x0000_s1027" style="position:absolute;left:0;text-align:left;margin-left:349.45pt;margin-top:777.1pt;width:155.4pt;height:5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" fillcolor="white [3201]" strokecolor="white [3212]" strokeweight="1pt">
                <v:textbox>
                  <w:txbxContent>
                    <w:p w:rsidR="007B4279" w:rsidRPr="00802F27" w:rsidRDefault="007B4279" w:rsidP="007B427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802F27" w:rsidP="004D02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DFA2C" wp14:editId="7C233176">
                <wp:simplePos x="0" y="0"/>
                <wp:positionH relativeFrom="page">
                  <wp:align>center</wp:align>
                </wp:positionH>
                <wp:positionV relativeFrom="paragraph">
                  <wp:posOffset>227965</wp:posOffset>
                </wp:positionV>
                <wp:extent cx="7498080" cy="5297214"/>
                <wp:effectExtent l="0" t="0" r="0" b="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080" cy="529721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2392" w:rsidRPr="00EB2392" w:rsidRDefault="00EB2392" w:rsidP="00EB2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QR-</w:t>
                            </w:r>
                            <w:proofErr w:type="spellStart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кодлар</w:t>
                            </w:r>
                            <w:proofErr w:type="spellEnd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каталогы</w:t>
                            </w:r>
                            <w:proofErr w:type="spellEnd"/>
                          </w:p>
                          <w:p w:rsidR="00EB2392" w:rsidRPr="00EB2392" w:rsidRDefault="00EB2392" w:rsidP="00EB2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Әти-әниләр</w:t>
                            </w:r>
                            <w:proofErr w:type="spellEnd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өчен</w:t>
                            </w:r>
                          </w:p>
                          <w:p w:rsidR="004D0224" w:rsidRPr="00802F27" w:rsidRDefault="00EB2392" w:rsidP="00EB2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«Кышкы </w:t>
                            </w:r>
                            <w:proofErr w:type="spellStart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тәҗрибәләр</w:t>
                            </w:r>
                            <w:proofErr w:type="spellEnd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һәм </w:t>
                            </w:r>
                            <w:proofErr w:type="spellStart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күзәтүләр</w:t>
                            </w:r>
                            <w:bookmarkEnd w:id="0"/>
                            <w:proofErr w:type="spellEnd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» </w:t>
                            </w:r>
                            <w:proofErr w:type="spellStart"/>
                            <w:r w:rsidRPr="00EB239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темасына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DFA2C" id="Скругленный прямоугольник 3" o:spid="_x0000_s1028" style="position:absolute;margin-left:0;margin-top:17.95pt;width:590.4pt;height:417.1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" filled="f" stroked="f" strokeweight=".5pt">
                <v:stroke joinstyle="miter"/>
                <v:textbox>
                  <w:txbxContent>
                    <w:p w:rsidR="00EB2392" w:rsidRPr="00EB2392" w:rsidRDefault="00EB2392" w:rsidP="00EB2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QR-</w:t>
                      </w:r>
                      <w:proofErr w:type="spellStart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кодлар</w:t>
                      </w:r>
                      <w:proofErr w:type="spellEnd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каталогы</w:t>
                      </w:r>
                      <w:proofErr w:type="spellEnd"/>
                    </w:p>
                    <w:p w:rsidR="00EB2392" w:rsidRPr="00EB2392" w:rsidRDefault="00EB2392" w:rsidP="00EB2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Әти-әниләр</w:t>
                      </w:r>
                      <w:proofErr w:type="spellEnd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өчен</w:t>
                      </w:r>
                    </w:p>
                    <w:p w:rsidR="004D0224" w:rsidRPr="00802F27" w:rsidRDefault="00EB2392" w:rsidP="00EB2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«Кышкы </w:t>
                      </w:r>
                      <w:proofErr w:type="spellStart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тәҗрибәләр</w:t>
                      </w:r>
                      <w:proofErr w:type="spellEnd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һәм </w:t>
                      </w:r>
                      <w:proofErr w:type="spellStart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күзәтүләр</w:t>
                      </w:r>
                      <w:bookmarkEnd w:id="1"/>
                      <w:proofErr w:type="spellEnd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» </w:t>
                      </w:r>
                      <w:proofErr w:type="spellStart"/>
                      <w:r w:rsidRPr="00EB239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темасына</w:t>
                      </w:r>
                      <w:proofErr w:type="spellEnd"/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Default="004D0224" w:rsidP="004D0224"/>
    <w:p w:rsidR="00BB0D64" w:rsidRDefault="004D0224" w:rsidP="004D0224">
      <w:pPr>
        <w:tabs>
          <w:tab w:val="left" w:pos="15604"/>
        </w:tabs>
      </w:pPr>
      <w:r>
        <w:tab/>
      </w: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A5B5591" wp14:editId="5CEE7F7B">
            <wp:simplePos x="0" y="0"/>
            <wp:positionH relativeFrom="page">
              <wp:align>right</wp:align>
            </wp:positionH>
            <wp:positionV relativeFrom="paragraph">
              <wp:posOffset>-49</wp:posOffset>
            </wp:positionV>
            <wp:extent cx="7524750" cy="10443383"/>
            <wp:effectExtent l="0" t="0" r="0" b="0"/>
            <wp:wrapNone/>
            <wp:docPr id="14" name="Рисунок 14" descr="https://catherineasquithgallery.com/uploads/posts/2021-02/1613659055_54-p-fon-dlya-prezentatsii-zima-dlya-detskogo-s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2/1613659055_54-p-fon-dlya-prezentatsii-zima-dlya-detskogo-s-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44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</w:p>
    <w:p w:rsidR="00802F27" w:rsidRDefault="00802F27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D73310E" wp14:editId="672D9E81">
            <wp:simplePos x="0" y="0"/>
            <wp:positionH relativeFrom="margin">
              <wp:align>left</wp:align>
            </wp:positionH>
            <wp:positionV relativeFrom="paragraph">
              <wp:posOffset>119038</wp:posOffset>
            </wp:positionV>
            <wp:extent cx="2602523" cy="2602523"/>
            <wp:effectExtent l="0" t="0" r="7620" b="7620"/>
            <wp:wrapNone/>
            <wp:docPr id="15" name="Рисунок 15" descr="http://qrcoder.ru/code/?https%3A%2F%2Fvslime.ru%2F20-interesnyh-novogodnih-opytov-i-zanjatij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vslime.ru%2F20-interesnyh-novogodnih-opytov-i-zanjatij%2F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23" cy="260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F27" w:rsidRPr="004D0224" w:rsidRDefault="004844B5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56668CC" wp14:editId="64CF239D">
            <wp:simplePos x="0" y="0"/>
            <wp:positionH relativeFrom="margin">
              <wp:posOffset>3015615</wp:posOffset>
            </wp:positionH>
            <wp:positionV relativeFrom="paragraph">
              <wp:posOffset>5102861</wp:posOffset>
            </wp:positionV>
            <wp:extent cx="2533650" cy="2533650"/>
            <wp:effectExtent l="0" t="0" r="0" b="0"/>
            <wp:wrapNone/>
            <wp:docPr id="18" name="Рисунок 18" descr="http://qrcoder.ru/code/?https%3A%2F%2Fyoutu.be%2FEwCMbnOXSs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youtu.be%2FEwCMbnOXSss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16" cy="25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27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39251C3" wp14:editId="6F575DBC">
            <wp:simplePos x="0" y="0"/>
            <wp:positionH relativeFrom="margin">
              <wp:align>left</wp:align>
            </wp:positionH>
            <wp:positionV relativeFrom="paragraph">
              <wp:posOffset>3491231</wp:posOffset>
            </wp:positionV>
            <wp:extent cx="2602230" cy="2602230"/>
            <wp:effectExtent l="0" t="0" r="7620" b="7620"/>
            <wp:wrapNone/>
            <wp:docPr id="17" name="Рисунок 17" descr="http://qrcoder.ru/code/?https%3A%2F%2Fyoutu.be%2FiKM8JsVzSvg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qrcoder.ru/code/?https%3A%2F%2Fyoutu.be%2FiKM8JsVzSvg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2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99685AA" wp14:editId="7E92AEEF">
            <wp:simplePos x="0" y="0"/>
            <wp:positionH relativeFrom="margin">
              <wp:posOffset>2635299</wp:posOffset>
            </wp:positionH>
            <wp:positionV relativeFrom="paragraph">
              <wp:posOffset>1240009</wp:posOffset>
            </wp:positionV>
            <wp:extent cx="2672617" cy="2672617"/>
            <wp:effectExtent l="0" t="0" r="0" b="0"/>
            <wp:wrapNone/>
            <wp:docPr id="16" name="Рисунок 16" descr="http://qrcoder.ru/code/?http%3A%2F%2Fkompot21.ru%2Fstati%2F129-5-volshebnykh-zimnikh-eksperimentov-dlya-detej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%3A%2F%2Fkompot21.ru%2Fstati%2F129-5-volshebnykh-zimnikh-eksperimentov-dlya-detej.html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617" cy="267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2F27" w:rsidRPr="004D0224" w:rsidSect="004D022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B"/>
    <w:rsid w:val="004844B5"/>
    <w:rsid w:val="004D0224"/>
    <w:rsid w:val="007B4279"/>
    <w:rsid w:val="00802F27"/>
    <w:rsid w:val="008B5B2B"/>
    <w:rsid w:val="00BB0D64"/>
    <w:rsid w:val="00DD0F7F"/>
    <w:rsid w:val="00EB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24516-A3D8-4091-8C13-D1FE4F38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2021-12-09T20:07:00Z</dcterms:created>
  <dcterms:modified xsi:type="dcterms:W3CDTF">2026-07-14T06:22:00Z</dcterms:modified>
</cp:coreProperties>
</file>